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E6F32">
      <w:pPr>
        <w:widowControl/>
        <w:shd w:val="clear" w:color="auto" w:fill="FFFFFF"/>
        <w:spacing w:before="100" w:beforeAutospacing="1" w:after="100" w:afterAutospacing="1"/>
        <w:rPr>
          <w:rFonts w:hint="eastAsia" w:ascii="仿宋_GB2312" w:hAnsi="宋体" w:eastAsia="仿宋_GB2312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附件</w:t>
      </w:r>
    </w:p>
    <w:p w14:paraId="41349148">
      <w:pPr>
        <w:widowControl/>
        <w:shd w:val="clear" w:color="auto" w:fill="FFFFFF"/>
        <w:spacing w:before="100" w:beforeAutospacing="1" w:after="100" w:afterAutospacing="1"/>
        <w:jc w:val="center"/>
        <w:rPr>
          <w:rFonts w:cs="宋体" w:asciiTheme="minorEastAsia" w:hAnsiTheme="minorEastAsia"/>
          <w:b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kern w:val="0"/>
          <w:sz w:val="32"/>
          <w:szCs w:val="32"/>
        </w:rPr>
        <w:t>2026年度特殊工种提前退休人员名单公示（第五批）</w:t>
      </w:r>
    </w:p>
    <w:tbl>
      <w:tblPr>
        <w:tblStyle w:val="6"/>
        <w:tblW w:w="963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652"/>
        <w:gridCol w:w="1196"/>
        <w:gridCol w:w="2029"/>
        <w:gridCol w:w="3562"/>
      </w:tblGrid>
      <w:tr w14:paraId="729AB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1EBEC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92DB0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姓名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FE1E1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性别</w:t>
            </w:r>
          </w:p>
        </w:tc>
        <w:tc>
          <w:tcPr>
            <w:tcW w:w="2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43EEE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3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D7548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工作单位</w:t>
            </w:r>
          </w:p>
        </w:tc>
      </w:tr>
      <w:tr w14:paraId="32D47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B1457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320D4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罗建宁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8E9F5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C1A8C">
            <w:pPr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1970.10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2BE75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福建省天湖山能源实业有限公司</w:t>
            </w:r>
          </w:p>
        </w:tc>
      </w:tr>
      <w:tr w14:paraId="6752E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FDD50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2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AA042"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郑金盾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B079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E2803"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1969.09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2086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福建省天湖山能源实业有限公司</w:t>
            </w:r>
          </w:p>
        </w:tc>
      </w:tr>
      <w:tr w14:paraId="6F814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  <w:jc w:val="center"/>
        </w:trPr>
        <w:tc>
          <w:tcPr>
            <w:tcW w:w="1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33AC8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3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6FC8F"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尤垂福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DE1F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20A80"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1970.04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28EB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福建省天湖山能源实业有限公司</w:t>
            </w:r>
          </w:p>
        </w:tc>
      </w:tr>
    </w:tbl>
    <w:p w14:paraId="0494E234">
      <w:pPr>
        <w:widowControl/>
        <w:shd w:val="clear" w:color="auto" w:fill="FFFFFF"/>
        <w:spacing w:before="100" w:beforeAutospacing="1" w:after="100" w:afterAutospacing="1"/>
        <w:ind w:firstLine="4640" w:firstLineChars="1450"/>
        <w:rPr>
          <w:rFonts w:hint="eastAsia" w:ascii="宋体" w:hAnsi="宋体" w:eastAsia="宋体" w:cs="宋体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432"/>
    <w:rsid w:val="00055ED8"/>
    <w:rsid w:val="00080E43"/>
    <w:rsid w:val="000A6DD8"/>
    <w:rsid w:val="000B2A88"/>
    <w:rsid w:val="000B3893"/>
    <w:rsid w:val="000D2BC8"/>
    <w:rsid w:val="000E21B1"/>
    <w:rsid w:val="000F3C94"/>
    <w:rsid w:val="0014640C"/>
    <w:rsid w:val="00196A6B"/>
    <w:rsid w:val="001B3CB8"/>
    <w:rsid w:val="001B4967"/>
    <w:rsid w:val="001F1467"/>
    <w:rsid w:val="001F7021"/>
    <w:rsid w:val="00212B96"/>
    <w:rsid w:val="00260D4A"/>
    <w:rsid w:val="00284D43"/>
    <w:rsid w:val="002F3FA5"/>
    <w:rsid w:val="003410F0"/>
    <w:rsid w:val="00341BBE"/>
    <w:rsid w:val="00381F11"/>
    <w:rsid w:val="00382C28"/>
    <w:rsid w:val="0039120D"/>
    <w:rsid w:val="0039413E"/>
    <w:rsid w:val="003F0178"/>
    <w:rsid w:val="003F1C67"/>
    <w:rsid w:val="00400BF0"/>
    <w:rsid w:val="00414F26"/>
    <w:rsid w:val="004415E8"/>
    <w:rsid w:val="004C3559"/>
    <w:rsid w:val="004F0C8D"/>
    <w:rsid w:val="00531B1A"/>
    <w:rsid w:val="0055195C"/>
    <w:rsid w:val="00553468"/>
    <w:rsid w:val="00567316"/>
    <w:rsid w:val="00572253"/>
    <w:rsid w:val="005D3BD6"/>
    <w:rsid w:val="005E6EA1"/>
    <w:rsid w:val="006046D9"/>
    <w:rsid w:val="00615EF3"/>
    <w:rsid w:val="00616D16"/>
    <w:rsid w:val="00650FAD"/>
    <w:rsid w:val="00672F9C"/>
    <w:rsid w:val="00674E3A"/>
    <w:rsid w:val="006770A5"/>
    <w:rsid w:val="006F53DC"/>
    <w:rsid w:val="00745988"/>
    <w:rsid w:val="00766585"/>
    <w:rsid w:val="007708C2"/>
    <w:rsid w:val="00770F2F"/>
    <w:rsid w:val="00786B8D"/>
    <w:rsid w:val="00797FDA"/>
    <w:rsid w:val="007B00AF"/>
    <w:rsid w:val="007B6A7F"/>
    <w:rsid w:val="008531D0"/>
    <w:rsid w:val="008A2C29"/>
    <w:rsid w:val="008C3A39"/>
    <w:rsid w:val="008D0F0E"/>
    <w:rsid w:val="008F0BE0"/>
    <w:rsid w:val="0094013D"/>
    <w:rsid w:val="009C3A85"/>
    <w:rsid w:val="009E2473"/>
    <w:rsid w:val="009F68F8"/>
    <w:rsid w:val="00A126B6"/>
    <w:rsid w:val="00A47828"/>
    <w:rsid w:val="00A51490"/>
    <w:rsid w:val="00A72445"/>
    <w:rsid w:val="00A847FC"/>
    <w:rsid w:val="00B11437"/>
    <w:rsid w:val="00B11B10"/>
    <w:rsid w:val="00B170CB"/>
    <w:rsid w:val="00B37F70"/>
    <w:rsid w:val="00B73021"/>
    <w:rsid w:val="00B82850"/>
    <w:rsid w:val="00B8615E"/>
    <w:rsid w:val="00BB0445"/>
    <w:rsid w:val="00BF433E"/>
    <w:rsid w:val="00C07B21"/>
    <w:rsid w:val="00C41744"/>
    <w:rsid w:val="00C52310"/>
    <w:rsid w:val="00C5389C"/>
    <w:rsid w:val="00CA6DDB"/>
    <w:rsid w:val="00D21432"/>
    <w:rsid w:val="00D24E92"/>
    <w:rsid w:val="00D41289"/>
    <w:rsid w:val="00D43AC8"/>
    <w:rsid w:val="00D73986"/>
    <w:rsid w:val="00E10962"/>
    <w:rsid w:val="00E94EE9"/>
    <w:rsid w:val="00EB289C"/>
    <w:rsid w:val="00EB28B7"/>
    <w:rsid w:val="00EF26B9"/>
    <w:rsid w:val="00FE63CC"/>
    <w:rsid w:val="6086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b-free-read-leaf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272</Words>
  <Characters>332</Characters>
  <Lines>2</Lines>
  <Paragraphs>1</Paragraphs>
  <TotalTime>15</TotalTime>
  <ScaleCrop>false</ScaleCrop>
  <LinksUpToDate>false</LinksUpToDate>
  <CharactersWithSpaces>332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2026-05-08T05:53:00Z</dcterms:created>
  <dc:creator>Administrator</dc:creator>
  <cp:lastModifiedBy>梦</cp:lastModifiedBy>
  <cp:lastPrinted>2026-04-16T02:43:00Z</cp:lastPrinted>
  <dcterms:modified xsi:type="dcterms:W3CDTF">2026-05-11T01:51:44Z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eyJoZGlkIjoiMjgyYTEwNWRjNWVkNzVmNDIyN2FjNDA4N2RmNzYyMzIiLCJ1c2VySWQiOiI1ODY5NTE1MjAifQ==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F6B68967ABF044209458D10B06566103_13</vt:lpwstr>
  </property>
</Properties>
</file>