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F4F7C4">
      <w:pPr>
        <w:widowControl/>
        <w:shd w:val="clear" w:color="auto" w:fill="FFFFFF"/>
        <w:spacing w:before="100" w:beforeAutospacing="1" w:after="100" w:afterAutospacing="1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</w:t>
      </w:r>
      <w:bookmarkStart w:id="0" w:name="_GoBack"/>
      <w:bookmarkEnd w:id="0"/>
    </w:p>
    <w:p w14:paraId="6F70F588">
      <w:pPr>
        <w:widowControl/>
        <w:shd w:val="clear" w:color="auto" w:fill="FFFFFF"/>
        <w:spacing w:before="100" w:beforeAutospacing="1" w:after="100" w:afterAutospacing="1"/>
        <w:jc w:val="center"/>
        <w:rPr>
          <w:rFonts w:cs="宋体" w:asciiTheme="minorEastAsia" w:hAnsiTheme="minorEastAsia"/>
          <w:b/>
          <w:kern w:val="0"/>
          <w:sz w:val="32"/>
          <w:szCs w:val="32"/>
        </w:rPr>
      </w:pPr>
      <w:r>
        <w:rPr>
          <w:rFonts w:hint="eastAsia" w:cs="宋体" w:asciiTheme="minorEastAsia" w:hAnsiTheme="minorEastAsia"/>
          <w:b/>
          <w:kern w:val="0"/>
          <w:sz w:val="32"/>
          <w:szCs w:val="32"/>
        </w:rPr>
        <w:t>2026年度特殊工种提前退休人员名单公示（第二批）</w:t>
      </w:r>
    </w:p>
    <w:tbl>
      <w:tblPr>
        <w:tblStyle w:val="6"/>
        <w:tblW w:w="1106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030"/>
        <w:gridCol w:w="740"/>
        <w:gridCol w:w="1056"/>
        <w:gridCol w:w="1998"/>
        <w:gridCol w:w="1475"/>
        <w:gridCol w:w="2070"/>
        <w:gridCol w:w="1964"/>
      </w:tblGrid>
      <w:tr w14:paraId="6BF3B3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6A801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AB938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BAAC9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1C912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F8D72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82FEF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从事特殊工种名称</w:t>
            </w:r>
          </w:p>
        </w:tc>
        <w:tc>
          <w:tcPr>
            <w:tcW w:w="2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548BB">
            <w:pPr>
              <w:widowControl/>
              <w:jc w:val="center"/>
              <w:rPr>
                <w:rFonts w:ascii="方正小标宋简体" w:hAnsi="宋体" w:eastAsia="方正小标宋简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特殊工种工作年限</w:t>
            </w:r>
          </w:p>
        </w:tc>
        <w:tc>
          <w:tcPr>
            <w:tcW w:w="1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314506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文件依据</w:t>
            </w:r>
          </w:p>
        </w:tc>
      </w:tr>
      <w:tr w14:paraId="7EA9AC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FB5F1"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2CD59"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钟跃明</w:t>
            </w:r>
          </w:p>
        </w:tc>
        <w:tc>
          <w:tcPr>
            <w:tcW w:w="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AA0EF"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男</w:t>
            </w: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4A446"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1970.10</w:t>
            </w:r>
          </w:p>
        </w:tc>
        <w:tc>
          <w:tcPr>
            <w:tcW w:w="2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85552"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泉港区山腰盐场</w:t>
            </w:r>
          </w:p>
        </w:tc>
        <w:tc>
          <w:tcPr>
            <w:tcW w:w="1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DC6EC"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制盐工</w:t>
            </w:r>
          </w:p>
        </w:tc>
        <w:tc>
          <w:tcPr>
            <w:tcW w:w="2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AFDC1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1988.07-1991.12</w:t>
            </w:r>
          </w:p>
          <w:p w14:paraId="5E4D5EC8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1993.01-1999.12</w:t>
            </w:r>
          </w:p>
        </w:tc>
        <w:tc>
          <w:tcPr>
            <w:tcW w:w="1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677F1"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〔62〕中劳护字第160号</w:t>
            </w:r>
          </w:p>
        </w:tc>
      </w:tr>
      <w:tr w14:paraId="07C0FE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29AD2F"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7D32A"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庄学金</w:t>
            </w:r>
          </w:p>
        </w:tc>
        <w:tc>
          <w:tcPr>
            <w:tcW w:w="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18871"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男</w:t>
            </w: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B22C7"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1970.10</w:t>
            </w:r>
          </w:p>
        </w:tc>
        <w:tc>
          <w:tcPr>
            <w:tcW w:w="2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2D592"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泉港区山腰盐场</w:t>
            </w:r>
          </w:p>
        </w:tc>
        <w:tc>
          <w:tcPr>
            <w:tcW w:w="1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D9AEC"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制盐工</w:t>
            </w:r>
          </w:p>
        </w:tc>
        <w:tc>
          <w:tcPr>
            <w:tcW w:w="2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547D0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1998.01-2004.12</w:t>
            </w:r>
          </w:p>
          <w:p w14:paraId="4633C051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2006.01-2006.12</w:t>
            </w:r>
          </w:p>
          <w:p w14:paraId="25356AEA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2007.01-2007.12</w:t>
            </w:r>
          </w:p>
          <w:p w14:paraId="79F4CD36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2014.01-2014.12</w:t>
            </w:r>
          </w:p>
        </w:tc>
        <w:tc>
          <w:tcPr>
            <w:tcW w:w="1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3AF2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〔62〕中劳护字第160号</w:t>
            </w:r>
          </w:p>
        </w:tc>
      </w:tr>
      <w:tr w14:paraId="50DA11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  <w:jc w:val="center"/>
        </w:trPr>
        <w:tc>
          <w:tcPr>
            <w:tcW w:w="7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BBCD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D324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庄建成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C4D7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5199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1970.10</w:t>
            </w:r>
          </w:p>
        </w:tc>
        <w:tc>
          <w:tcPr>
            <w:tcW w:w="2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D6AD9"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泉港区山腰盐场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91A29"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制盐工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E287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1989.05-1991.12</w:t>
            </w:r>
          </w:p>
          <w:p w14:paraId="2E8CACC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2009.01-2014.12</w:t>
            </w:r>
          </w:p>
          <w:p w14:paraId="6767482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2017.01-2018.12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E3A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〔62〕中劳护字第160号</w:t>
            </w:r>
          </w:p>
        </w:tc>
      </w:tr>
    </w:tbl>
    <w:p w14:paraId="2DBF7889">
      <w:pPr>
        <w:widowControl/>
        <w:shd w:val="clear" w:color="auto" w:fill="FFFFFF"/>
        <w:spacing w:before="100" w:beforeAutospacing="1" w:after="100" w:afterAutospacing="1"/>
        <w:ind w:firstLine="4640" w:firstLineChars="1450"/>
        <w:rPr>
          <w:rFonts w:hint="eastAsia" w:ascii="宋体" w:hAnsi="宋体" w:eastAsia="宋体" w:cs="宋体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432"/>
    <w:rsid w:val="00055ED8"/>
    <w:rsid w:val="00080E43"/>
    <w:rsid w:val="000B2A88"/>
    <w:rsid w:val="000B3893"/>
    <w:rsid w:val="0014640C"/>
    <w:rsid w:val="00196A6B"/>
    <w:rsid w:val="001B3CB8"/>
    <w:rsid w:val="001F1467"/>
    <w:rsid w:val="001F7021"/>
    <w:rsid w:val="00260D4A"/>
    <w:rsid w:val="002F3FA5"/>
    <w:rsid w:val="003410F0"/>
    <w:rsid w:val="00341BBE"/>
    <w:rsid w:val="00382C28"/>
    <w:rsid w:val="0039413E"/>
    <w:rsid w:val="003F0178"/>
    <w:rsid w:val="00414F26"/>
    <w:rsid w:val="004415E8"/>
    <w:rsid w:val="004C3559"/>
    <w:rsid w:val="004F0C8D"/>
    <w:rsid w:val="00531B1A"/>
    <w:rsid w:val="00572253"/>
    <w:rsid w:val="005D3BD6"/>
    <w:rsid w:val="006046D9"/>
    <w:rsid w:val="00615EF3"/>
    <w:rsid w:val="00616D16"/>
    <w:rsid w:val="00650FAD"/>
    <w:rsid w:val="00672F9C"/>
    <w:rsid w:val="00674E3A"/>
    <w:rsid w:val="006F53DC"/>
    <w:rsid w:val="00745988"/>
    <w:rsid w:val="00766585"/>
    <w:rsid w:val="00770F2F"/>
    <w:rsid w:val="00786B8D"/>
    <w:rsid w:val="00797FDA"/>
    <w:rsid w:val="007B00AF"/>
    <w:rsid w:val="007B6A7F"/>
    <w:rsid w:val="008D0F0E"/>
    <w:rsid w:val="008F0BE0"/>
    <w:rsid w:val="0094013D"/>
    <w:rsid w:val="009C3A85"/>
    <w:rsid w:val="009E2473"/>
    <w:rsid w:val="00A126B6"/>
    <w:rsid w:val="00A47828"/>
    <w:rsid w:val="00A51490"/>
    <w:rsid w:val="00A72445"/>
    <w:rsid w:val="00A847FC"/>
    <w:rsid w:val="00B73021"/>
    <w:rsid w:val="00B82850"/>
    <w:rsid w:val="00BB0445"/>
    <w:rsid w:val="00C41744"/>
    <w:rsid w:val="00C5389C"/>
    <w:rsid w:val="00D21432"/>
    <w:rsid w:val="00D24E92"/>
    <w:rsid w:val="00D43AC8"/>
    <w:rsid w:val="00D73986"/>
    <w:rsid w:val="00E10962"/>
    <w:rsid w:val="00E94EE9"/>
    <w:rsid w:val="00EB289C"/>
    <w:rsid w:val="00EF26B9"/>
    <w:rsid w:val="1A543411"/>
    <w:rsid w:val="666C4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b-free-read-leaf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眉 Char"/>
    <w:basedOn w:val="7"/>
    <w:link w:val="5"/>
    <w:semiHidden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3"/>
    <w:semiHidden/>
    <w:uiPriority w:val="99"/>
    <w:rPr>
      <w:sz w:val="18"/>
      <w:szCs w:val="18"/>
    </w:rPr>
  </w:style>
  <w:style w:type="character" w:customStyle="1" w:styleId="12">
    <w:name w:val="日期 Char"/>
    <w:basedOn w:val="7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276</Words>
  <Characters>362</Characters>
  <Lines>4</Lines>
  <Paragraphs>1</Paragraphs>
  <TotalTime>103</TotalTime>
  <ScaleCrop>false</ScaleCrop>
  <LinksUpToDate>false</LinksUpToDate>
  <CharactersWithSpaces>363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2026-03-10T02:01:00Z</dcterms:created>
  <dc:creator>Administrator</dc:creator>
  <cp:lastModifiedBy>梦</cp:lastModifiedBy>
  <cp:lastPrinted>2026-01-26T01:49:00Z</cp:lastPrinted>
  <dcterms:modified xsi:type="dcterms:W3CDTF">2026-03-12T03:44:55Z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eyJoZGlkIjoiMjgyYTEwNWRjNWVkNzVmNDIyN2FjNDA4N2RmNzYyMzIiLCJ1c2VySWQiOiI1ODY5NTE1MjAifQ==</vt:lpwstr>
  </property>
  <property fmtid="{D5CDD505-2E9C-101B-9397-08002B2CF9AE}" pid="3" name="KSOProductBuildVer">
    <vt:lpwstr>2052-12.1.0.24657</vt:lpwstr>
  </property>
  <property fmtid="{D5CDD505-2E9C-101B-9397-08002B2CF9AE}" pid="4" name="ICV">
    <vt:lpwstr>FFD879A86DDA478BB9A72462F9BF753E_13</vt:lpwstr>
  </property>
</Properties>
</file>