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0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附件1</w:t>
      </w:r>
    </w:p>
    <w:tbl>
      <w:tblPr>
        <w:tblStyle w:val="2"/>
        <w:tblW w:w="9208" w:type="dxa"/>
        <w:tblInd w:w="-2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66"/>
        <w:gridCol w:w="881"/>
        <w:gridCol w:w="2074"/>
        <w:gridCol w:w="1400"/>
        <w:gridCol w:w="55"/>
        <w:gridCol w:w="27"/>
        <w:gridCol w:w="3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2024年机关事业单位工勤人员技能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等级岗位考核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32"/>
              </w:rPr>
              <w:t>初级工、中级工、高级工、技师合格人员名单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宋体"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32"/>
                <w:lang w:bidi="ar"/>
              </w:rPr>
              <w:t>初级工42人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档案号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卢晶晶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0124353125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惠安县国际贸易促进委员会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张鑫东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城市管理人员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0124353163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惠安县城市管理综合执法大队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0124353062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福建省泉州市泉港区人民法院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赖平平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0123350933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泉州市传染病防治医院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林旭东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防疫员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0124353068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福建省泉州市泉港区山腰社区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陈敏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0124353143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惠安县就业和人事人才公共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陈家豪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200501104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泉州市公安局警务辅助中心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戴树林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0124352972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中国共产党南安市梅山镇委员会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许小峰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水利工程运行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维护工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0124353034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泉州市泉港区泗洲水库水资源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调配中心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黄国豪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0123351190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有限责任公司安溪分公司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廖侨升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0123351191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有限责任公司安溪分公司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柯晓辉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0124353186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有限责任公司安溪分公司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叶绍红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0123351186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有限责任公司安溪分公司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许玲凤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0123351187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有限责任公司安溪分公司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陈正杰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0123351185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有限责任公司安溪分公司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赵桂玲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0123351182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有限责任公司安溪分公司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许清桂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0123351193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有限责任公司安溪分公司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辜彩霞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0124352962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有限责任公司南安分公司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郑志军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0124353250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有限责任公司永春分公司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林文图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0123351245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赤水镇人民政府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卢普谦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0123351248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福建省德化县桂阳乡人民政府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许武斌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0122350634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福建省泉州市鲤城区归国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华侨联合会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陈虹虹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0124353086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陈小婷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0124353142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李仲康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110505726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晋江市交通运输事业发展中心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张全城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151051232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阮家成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121053337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鲤中街道综合执法协调中心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黄志龙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0123351085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南安市计划生育协会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黄冬淮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0124352930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南安市交通运输局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许志坚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0122350720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南安市康美镇综合便民服务中心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庄建兴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0123351126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泉港区发展和改革局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孙令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0123351151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泉港区退役军人事务局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郭小明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0124352648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泉州市丰泽区泉秀街道办事处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综合执法协调中心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孙兆宇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0122350623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泉州市公安局警务辅助中心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张镜东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0123350942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泉州市机关事业社会保险中心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陈耀晖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0124353040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泉州市泉港区农业农村和水务局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刘书斌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0124352453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李守顺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0124352474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陈增淮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0122350779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永春县下洋镇社会事务服务中心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沈芳嵘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0122350778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永春县玉斗镇社会事务服务中心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梁吉生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0124352973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中国共产党南安市金淘镇委员会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郭洪伟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造营林工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0122352027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永春县生态国有林场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宋体"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32"/>
                <w:lang w:bidi="ar"/>
              </w:rPr>
              <w:t>中级工98人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档案号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肖颖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0123351016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福建省泉州监狱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王铭铃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0123351021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福建省泉州监狱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曾媛媛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0124353077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惠安县审计局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陈婉瑜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132053311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惠安县紫山镇人民政府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蔡永庆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0123351073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晋江市人民政府驻福州办事处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卓慧颖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0123351019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福建省泉州监狱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0124352653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福建省泉州监狱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陈建强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0124353031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福建省泉州市泉港区峰尾镇卫生院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李金柴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0124353087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惠安县人民法院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张洪珠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0124353140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林小玲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0124353106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林小燕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0124353085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郭远年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0124352682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泉州市丰泽区住房和城乡建设局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林慧慧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0124352681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泉州市丰泽区住房和城乡建设局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王书魁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0124352461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泉州市光前医院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张文地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0124352449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泉州市排水中心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郑锦强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0124353316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中国人民政治协商会议福建省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德化县委员会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黄晓东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防疫员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0123351172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惠安县涂寨镇卫生院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李钰如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0124352639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福建省泉州监狱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陈燕萍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0124353097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惠安县档案馆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郑云翥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0124353148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惠安县就业和人事人才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张志杰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0124353127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惠安县自然资源局综合执法大队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林伟清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0124353132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惠安县自然资源局综合执法大队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苏丹峰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0124353154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惠安县自然资源综合执法大队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黄海平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0124353126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惠安县自然资源综合执法大队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李雅文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0123351080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晋江市税务局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蔡福山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墓地管理员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0122350734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泉州市泉港区殡葬事务服务中心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吴启帆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农艺工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0124352505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福建省泉州市农业科学研究所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蔡泽湟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0124352594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鲤城区环境卫生中心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杜寿林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0124352593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鲤城区环境卫生中心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詹志通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0124352479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泉州公安局交通警察支队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车辆管理大队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王恭明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水利泵站闸门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运行工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0123351061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晋江市新安水库水资源调配中心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朱少鸿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水利工程运行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维护工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0123351069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晋江市新安水库水资源调配中心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黄峥嵘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0124352848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福建省晋江市新华书店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许逸莘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0124352828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福建省晋江市新华书店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李懿婷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0124352849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福建省晋江市新华书店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张金婉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0123351081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福建省晋江市新华书店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黄影娉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0124352850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福建省晋江市新华书店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阮孟婕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0124352829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福建省晋江市新华书店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陈坤宜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0124352842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福建省晋江市新华书店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陈嘉豪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0124352649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有限责任公司泉州分公司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王若楠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0123352419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有限责任公司泉州分公司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陈慧晶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0123351013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有限责任公司泉州分公司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杜雪娇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0123352426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有限责任公司泉州分公司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肖慧凤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0124352651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有限责任公司泉州分公司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姚伟烨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0124353246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有限责任公司永春分公司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章少玲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0123351227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有限责任公司永春分公司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郑亚丽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152051352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有限责任公司永春分公司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郑钰杰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0124353234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有限责任公司永春分公司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陈晓真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0124352493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福建新华发行集团有限责任公司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赖礼胜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0124353315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德化县国宝乡人民政府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刘荣宗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0124353321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德化县人民政府办公室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陈鑫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0123352259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福建省016研究所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王翊蘅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0123352260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福建省016研究所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林进兴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200501144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福建省泉州市鲤城区常泰街道社会事务服务中心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王美玲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0124353152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惠安县发展和改革局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程佳佳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0124353149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惠安县就业和人事人才公共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陈训强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0124353150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惠安县就业和人事人才公共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李艺婷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0124353138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惠安县文化馆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陈雅婷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0124353158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郑炜思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0124353131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惠安县自然资源综合执法大队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蔡建良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110505776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晋江市城市管理综合执法大队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郑毅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0124352913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晋江市市直机关计划生育服务中心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林小宝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0124352955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南安市科学技术协会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王国辉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0124352470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泉州开放大学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陈宝旋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0123351009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泉州市丰泽区工业和信息化局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许燕飞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0123350995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泉州市丰泽区人民代表大会常委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委员会办公室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郭若琳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0124352675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泉州市丰泽区统计局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潘桢莉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0124352640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泉州市丰泽区应急管理局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佘日浪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0124352456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泉州市公安局警务辅助中心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王智承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0124352478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泉州市老干部活动中心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裴勇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0124352735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泉州市洛江区人民武装部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娄震红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0124352490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泉州市皮肤病防治院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蔡建力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0123351144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泉州市泉港区工业和信息化局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黄灿东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0124353041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泉州市泉港区后龙镇人民政府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陈晓东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0123351146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泉州市泉港区后龙镇综合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便民服务中心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杜指挥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0124352514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泉州市泉秀干休所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陈竟云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200501092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泉州市应急管理局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黄伟雄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0124353244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泉州市永春县横口乡人民政府社会事务服务中心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郑伟军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0123350907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0124352767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石狮市鸿山镇人民政府乡村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振兴服务中心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汪政协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210500978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石狮市湖滨中心幼儿园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黄崇威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0124353245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一都镇社会事务服务中心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蔡星评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210501068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永春县桂洋镇人民政府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康福江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0124353239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永春县救助站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杜礼雄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0124353232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永春县坑仔口镇社会事务服务中心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陈炜炫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0124353277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永春县下洋镇社会事务服务中心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林让毯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0124353297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中共德化县委办公室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苏隆沛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0123351247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中共德化县委办公室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黄清江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0124352956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中共南安市委美林街道工作委员会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陈龙国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0124353036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中共泉州市泉港区委区直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机关工作委员会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苏锦辉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0124352968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中国共产党南安市乐峰镇委员会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彭建发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畜牧兽医工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0124352760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泉州市洛江区动物卫生工作站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哈龙波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造营林工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0124352484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福建省惠安赤湖国有防护林场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黄种笔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造营林工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0124352454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福建省晋江坫头国有防护林场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何小翔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造营林工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0124352452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福建省晋江坫头国有防护林场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陈松君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造营林工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0124352503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福建省泉州罗溪国有林场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姚维萍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治安保卫人员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（保卫工）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0123351018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福建省泉州监狱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宋体"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32"/>
                <w:lang w:bidi="ar"/>
              </w:rPr>
              <w:t>高级工97人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档案号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吕玉霞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保育员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0122352003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福建省泉州市直机关金山幼儿园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王华生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殡葬服务工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0124352663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泉州市殡葬事务中心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郑二鹏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0124352504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福建省泉州罗溪国有林场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薛颖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0123351060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晋江市人民法院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伍振东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110505919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南安市农村公路管理所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王正权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0122350656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泉州市丰泽区统计局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庄三霞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0124353032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泉州市泉港区人民法院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刘亮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0124352729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福建省泉州市洛江区人民武装部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张少君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0124352855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国营晋江良种繁殖场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张粲然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0124352455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泉州市民族宗教事务服务中心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王清水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210501043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福建省泉州市泉港区界山镇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0124353045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福建省泉州市泉港区人民检察院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刘荣俊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0124353038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泉州市泉港区人力资源和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倪素娥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检验员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143051633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泉州市洛江区河市卫生院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张煊治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林业检查员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0123351214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永春县桃城片区林业工作站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苏隆滨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0123351244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德化县龙浔镇人民政府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王刚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0123350977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鲤城区市场服务中心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李进民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0124352933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南安市农村公路管理所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陈焕江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123052954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泉州清源山景区资源保护中心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陈志坚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133053305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泉州市惠安技术学校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张美河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173051178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泉州市鲤城区人民武装部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江威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0124352476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泉州晚报社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赖清访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枪械保管员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0123351242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德化县人武部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张彬彬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摄影师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0124353069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泉州市泉港区融媒体中心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黄巧利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图书发行员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0123351228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福建新华发行（集团）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有限责任公司永春分公司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维修电工（制冷设备维修工）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0123350924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泉州市排水中心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陈永春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0124353302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德化县南埕镇人民政府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肖满盾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0124353300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德化县人民政府办公室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黄文广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0124352950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福建省南安市石井中心小学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蔡永峰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0124352596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福建省泉州市鲤城区人民检察院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张宜斌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0123350902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福建省泉州市农业学校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0123351154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林建彬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190501332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王元烁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0124352921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晋江市华侨医院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陈长伍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0124352929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晋江市禽畜屠宰检疫检测站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张珍宝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0124352827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晋江市人民法院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杨利新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123053600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晋江市人民政府罗山街道办事处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何成善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0123351052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修生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0124352952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南安市交通运输综合执法大队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徐玉俭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0123351112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陈荣团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0124352994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南安市中小学生社会实践基地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陈志雄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0124352457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泉州经济技术开发区管理委员会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沈虹勇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0124352464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泉州开放大学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卓晓宁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0123350909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泉州市房屋安全中心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许林军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210500948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泉州市丰泽区人民政府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东海街道办事处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王谦明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190501187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泉州市丰泽生态环境保护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综合执法大队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连丽萍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0123351014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泉州市交通运输局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董玉魁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0122350632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泉州市鲤城区城市管理综合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陈莹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110505398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泉州市鲤城区人民政府常泰街道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综合便民服务中心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张宝辉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0124353043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泉州市泉港区社会科学界联合会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许从信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0123350901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泉州市台湾同胞联谊会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颜昕慧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0124352480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韦林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210500882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王良添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210500969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石狮市大仑中心小学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袁志锦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0123351041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石狮市第三实验小学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郑国挺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0123351225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永春县城市管理综合执法大队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钟先阵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0124353236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永春县湖洋镇人民政府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颜士元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0124353243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永春县交通运输事业发展中心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蔡剑萍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0124353259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永春县救助站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黄民建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0123351230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永春县农机服务中心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施建生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0123351223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永春县外山乡人民政府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康振品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0123351208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永春县一都镇社会事务服务中心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吴善华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0124352777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中共石狮市委组织部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吴凌锋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0123351204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中国人民解放军福建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永春县人民武装部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黄一喜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畜牧兽医工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210501053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福建省泉州市泉港区前黄镇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潘志红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造营林工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0123350966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福建省南安五台山国有林场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黄乙明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造营林工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0123350935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福建省泉州罗溪国有林场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李瑞捷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造营林工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0124353228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永春县牛姆林省级自然保护区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陈泰山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造营林工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0123351203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永春县生态国有林场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宋体"/>
                <w:color w:val="000000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32"/>
                <w:lang w:bidi="ar"/>
              </w:rPr>
              <w:t>技师45人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档案号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林火霖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0122350770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国家税务总局安溪县税务局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陈丽碧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154051174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洛江区财政局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王题义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0122350679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石狮市供销合作社联合社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王振军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场地工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0123351084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王有限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210501005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陈蕾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0124352586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泉州市鲤城区城市管理综合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执法大队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郭德惠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计算机操作员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0124353248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永春县人民检察院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林燕辉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0123351160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惠安县人民政府办公室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张新生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0123350978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鲤城区机关事务服务中心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朱建平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0123350923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泉州市福利彩票发行中心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魏文勇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124053166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泉州市人民检察院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王明东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0123350955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魏青奕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0124352486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泉州市卫生健康委员会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张建扬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164051074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中共泉州市鲤城区委办公室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胡金锋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0124352488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中共泉州市委组织部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彭乾昆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0124353303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中国共产党德化县委政法委员会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黄好生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0122350671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福建省泉州市洛江区虹山乡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郭建泉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210500852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共青团泉州市委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洪瑄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0122350764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惠安县人民政府办公室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李劲松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0123351063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晋江市安海镇社会事务服务中心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程亮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0124352836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蔡春水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0124352844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晋江市西滨镇国土资源所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王进财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0122350707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晋江市住房和城乡建设局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卢文勇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0124352588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鲤城区第七实验幼儿园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朱薇娜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0122350636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鲤城区住房保障与房地产服务中心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陈婉瑜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0124352957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南安市公安局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尤泽炬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0124352948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南安市人民法院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徐子龙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0123351114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南安市人民政府办公室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赵金水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180500996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泉州经济技术开发区管委会办公室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吴大庆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0123351011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泉州市丰泽区委统一战线工作部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陈伟新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134052755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泉州市鲤城区鲤中街道社会事务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陈宝珠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0123350973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泉州市鲤城区总工会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174051267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泉州市洛江区工业企业服务中心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吴曙东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0123351029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泉州市洛江区疾病预防控制中心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孙丽蓉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0123350915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泉州市农业科学研究所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林明珍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0123351010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泉州市人民政府国有资产监督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刘燕群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134053566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中共德化县委统战部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洪梅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行政事务人员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0122350711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中共南安市委办公室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林朝滨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造营林工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0123350952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福建省泉州罗溪国有林场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蔡玉成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治安保卫人员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（保卫工）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0124352471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福建省泉州监狱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曾德斌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治安保卫人员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（保卫工）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0124352451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福建省泉州监狱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庄双龙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治安保卫人员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（保卫工）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0122350762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惠安县人民法院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陈忠民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治安保卫人员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（保卫工）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0124353030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泉州市泉港区后龙镇人民政府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林荣建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治安保卫人员</w:t>
            </w:r>
          </w:p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（保卫工）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0123351221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永春县人民法院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王敬猛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中式烹饪师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0123351042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4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石狮市机关事务服务中心</w:t>
            </w:r>
          </w:p>
        </w:tc>
      </w:tr>
    </w:tbl>
    <w:p>
      <w:pPr>
        <w:spacing w:line="360" w:lineRule="exact"/>
        <w:ind w:firstLine="640"/>
        <w:rPr>
          <w:rFonts w:hint="eastAsia" w:ascii="仿宋_GB2312" w:hAnsi="华文仿宋"/>
          <w:szCs w:val="32"/>
        </w:rPr>
      </w:pPr>
    </w:p>
    <w:p>
      <w:pPr>
        <w:spacing w:line="340" w:lineRule="exact"/>
        <w:ind w:firstLine="640"/>
        <w:rPr>
          <w:rFonts w:hint="eastAsia" w:ascii="仿宋_GB2312" w:hAnsi="华文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7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2025-02-10T09:07:08Z</dcterms:created>
  <dc:creator>User</dc:creator>
  <cp:lastModifiedBy>User</cp:lastModifiedBy>
  <dcterms:modified xsi:type="dcterms:W3CDTF">2025-02-10T09:07:14Z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