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A9" w:rsidRDefault="00961EE8">
      <w:pPr>
        <w:spacing w:line="56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</w:t>
      </w:r>
    </w:p>
    <w:p w:rsidR="001B50A9" w:rsidRDefault="00961EE8"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泉州市劳动人事争议仲裁委员会</w:t>
      </w:r>
    </w:p>
    <w:p w:rsidR="001B50A9" w:rsidRDefault="00961EE8"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仲裁员名单</w:t>
      </w:r>
    </w:p>
    <w:p w:rsidR="001B50A9" w:rsidRDefault="001B50A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6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1460"/>
        <w:gridCol w:w="950"/>
        <w:gridCol w:w="1701"/>
        <w:gridCol w:w="1677"/>
      </w:tblGrid>
      <w:tr w:rsidR="001B50A9">
        <w:trPr>
          <w:trHeight w:val="624"/>
          <w:jc w:val="center"/>
        </w:trPr>
        <w:tc>
          <w:tcPr>
            <w:tcW w:w="929" w:type="dxa"/>
            <w:vAlign w:val="center"/>
          </w:tcPr>
          <w:p w:rsidR="001B50A9" w:rsidRDefault="00961EE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:rsidR="001B50A9" w:rsidRDefault="00961EE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950" w:type="dxa"/>
            <w:vAlign w:val="center"/>
          </w:tcPr>
          <w:p w:rsidR="001B50A9" w:rsidRDefault="00961EE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1B50A9" w:rsidRDefault="00961EE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77" w:type="dxa"/>
            <w:vAlign w:val="center"/>
          </w:tcPr>
          <w:p w:rsidR="001B50A9" w:rsidRDefault="00961EE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专/兼职</w:t>
            </w:r>
          </w:p>
        </w:tc>
      </w:tr>
      <w:tr w:rsidR="001B50A9">
        <w:trPr>
          <w:trHeight w:val="624"/>
          <w:jc w:val="center"/>
        </w:trPr>
        <w:tc>
          <w:tcPr>
            <w:tcW w:w="929" w:type="dxa"/>
            <w:vAlign w:val="center"/>
          </w:tcPr>
          <w:p w:rsidR="001B50A9" w:rsidRDefault="00961EE8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460" w:type="dxa"/>
            <w:vAlign w:val="center"/>
          </w:tcPr>
          <w:p w:rsidR="001B50A9" w:rsidRDefault="0064284A">
            <w:pPr>
              <w:spacing w:line="560" w:lineRule="exact"/>
              <w:jc w:val="center"/>
              <w:rPr>
                <w:rFonts w:ascii="仿宋_GB2312" w:hAnsi="仿宋_GB2312" w:cs="仿宋_GB2312"/>
                <w:color w:val="333333"/>
                <w:szCs w:val="32"/>
                <w:shd w:val="clear" w:color="auto" w:fill="FFFFFF"/>
              </w:rPr>
            </w:pPr>
            <w:r>
              <w:rPr>
                <w:rFonts w:ascii="仿宋_GB2312" w:hint="eastAsia"/>
                <w:sz w:val="28"/>
                <w:szCs w:val="28"/>
              </w:rPr>
              <w:t>汤星</w:t>
            </w:r>
          </w:p>
        </w:tc>
        <w:tc>
          <w:tcPr>
            <w:tcW w:w="950" w:type="dxa"/>
            <w:vAlign w:val="center"/>
          </w:tcPr>
          <w:p w:rsidR="001B50A9" w:rsidRDefault="00831E2E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1B50A9" w:rsidRDefault="00961EE8" w:rsidP="0064284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</w:t>
            </w:r>
            <w:r w:rsidR="0064284A">
              <w:rPr>
                <w:rFonts w:ascii="仿宋_GB2312" w:hint="eastAsia"/>
                <w:sz w:val="28"/>
                <w:szCs w:val="28"/>
              </w:rPr>
              <w:t>92</w:t>
            </w:r>
            <w:r>
              <w:rPr>
                <w:rFonts w:ascii="仿宋_GB2312" w:hint="eastAsia"/>
                <w:sz w:val="28"/>
                <w:szCs w:val="28"/>
              </w:rPr>
              <w:t>.</w:t>
            </w:r>
            <w:r w:rsidR="0064284A">
              <w:rPr>
                <w:rFonts w:ascii="仿宋_GB2312" w:hint="eastAsia"/>
                <w:sz w:val="28"/>
                <w:szCs w:val="28"/>
              </w:rPr>
              <w:t>12</w:t>
            </w:r>
            <w:r w:rsidR="00831E2E">
              <w:rPr>
                <w:rFonts w:ascii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677" w:type="dxa"/>
            <w:vAlign w:val="center"/>
          </w:tcPr>
          <w:p w:rsidR="001B50A9" w:rsidRDefault="0064284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</w:t>
            </w:r>
            <w:r w:rsidR="00961EE8">
              <w:rPr>
                <w:rFonts w:ascii="仿宋_GB2312" w:hint="eastAsia"/>
                <w:sz w:val="28"/>
                <w:szCs w:val="28"/>
              </w:rPr>
              <w:t>职</w:t>
            </w:r>
          </w:p>
        </w:tc>
      </w:tr>
    </w:tbl>
    <w:p w:rsidR="001B50A9" w:rsidRDefault="001B50A9">
      <w:pPr>
        <w:spacing w:line="596" w:lineRule="exact"/>
        <w:jc w:val="center"/>
        <w:textAlignment w:val="top"/>
      </w:pPr>
    </w:p>
    <w:p w:rsidR="001B50A9" w:rsidRDefault="001B50A9">
      <w:pPr>
        <w:jc w:val="center"/>
      </w:pPr>
    </w:p>
    <w:sectPr w:rsidR="001B50A9" w:rsidSect="001B50A9">
      <w:headerReference w:type="default" r:id="rId6"/>
      <w:footerReference w:type="even" r:id="rId7"/>
      <w:footerReference w:type="default" r:id="rId8"/>
      <w:pgSz w:w="11906" w:h="16838"/>
      <w:pgMar w:top="2098" w:right="1418" w:bottom="1588" w:left="1588" w:header="851" w:footer="1361" w:gutter="0"/>
      <w:cols w:space="425"/>
      <w:titlePg/>
      <w:docGrid w:type="lines" w:linePitch="596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EB" w:rsidRDefault="000D01EB" w:rsidP="001B50A9">
      <w:r>
        <w:separator/>
      </w:r>
    </w:p>
  </w:endnote>
  <w:endnote w:type="continuationSeparator" w:id="1">
    <w:p w:rsidR="000D01EB" w:rsidRDefault="000D01EB" w:rsidP="001B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A9" w:rsidRDefault="00961EE8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1256D1"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1256D1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20</w:t>
    </w:r>
    <w:r w:rsidR="001256D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1B50A9" w:rsidRDefault="001B50A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A9" w:rsidRDefault="00961EE8">
    <w:pPr>
      <w:pStyle w:val="a3"/>
      <w:framePr w:w="1236" w:wrap="around" w:vAnchor="text" w:hAnchor="page" w:x="9221" w:y="1"/>
      <w:rPr>
        <w:rStyle w:val="a5"/>
        <w:rFonts w:ascii="宋体" w:eastAsia="宋体" w:hAnsi="宋体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1256D1"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1256D1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2</w:t>
    </w:r>
    <w:r w:rsidR="001256D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 </w:t>
    </w:r>
  </w:p>
  <w:p w:rsidR="001B50A9" w:rsidRDefault="001B50A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EB" w:rsidRDefault="000D01EB" w:rsidP="001B50A9">
      <w:r>
        <w:separator/>
      </w:r>
    </w:p>
  </w:footnote>
  <w:footnote w:type="continuationSeparator" w:id="1">
    <w:p w:rsidR="000D01EB" w:rsidRDefault="000D01EB" w:rsidP="001B5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A9" w:rsidRDefault="001B50A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9"/>
  <w:drawingGridVerticalSpacing w:val="298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2ZjFkOTlmMWU0MWEyNDYyMjEzZjYxZmE4NGZkZDYifQ=="/>
  </w:docVars>
  <w:rsids>
    <w:rsidRoot w:val="00436FCE"/>
    <w:rsid w:val="00005C44"/>
    <w:rsid w:val="00032C5C"/>
    <w:rsid w:val="000D0051"/>
    <w:rsid w:val="000D01EB"/>
    <w:rsid w:val="001256D1"/>
    <w:rsid w:val="0017521C"/>
    <w:rsid w:val="001A0EA6"/>
    <w:rsid w:val="001B50A9"/>
    <w:rsid w:val="002A55AE"/>
    <w:rsid w:val="002C3962"/>
    <w:rsid w:val="003D1684"/>
    <w:rsid w:val="003E59BA"/>
    <w:rsid w:val="00402CFF"/>
    <w:rsid w:val="00436FCE"/>
    <w:rsid w:val="004419B4"/>
    <w:rsid w:val="004873DC"/>
    <w:rsid w:val="005004E4"/>
    <w:rsid w:val="006120E5"/>
    <w:rsid w:val="006236DF"/>
    <w:rsid w:val="0064284A"/>
    <w:rsid w:val="007215B2"/>
    <w:rsid w:val="007E3145"/>
    <w:rsid w:val="00831E2E"/>
    <w:rsid w:val="00852248"/>
    <w:rsid w:val="00961EE8"/>
    <w:rsid w:val="00A01839"/>
    <w:rsid w:val="00A90B92"/>
    <w:rsid w:val="00B42A34"/>
    <w:rsid w:val="00B47161"/>
    <w:rsid w:val="00B66C8B"/>
    <w:rsid w:val="00BB08EC"/>
    <w:rsid w:val="00BF0209"/>
    <w:rsid w:val="00C24247"/>
    <w:rsid w:val="00C33009"/>
    <w:rsid w:val="00CB6753"/>
    <w:rsid w:val="00CD158E"/>
    <w:rsid w:val="00D0321D"/>
    <w:rsid w:val="00D32001"/>
    <w:rsid w:val="00E476EF"/>
    <w:rsid w:val="00F13F65"/>
    <w:rsid w:val="00F51BBB"/>
    <w:rsid w:val="07CB4046"/>
    <w:rsid w:val="0B071F55"/>
    <w:rsid w:val="384A51A4"/>
    <w:rsid w:val="3F9E108B"/>
    <w:rsid w:val="48BF55B8"/>
    <w:rsid w:val="54B73520"/>
    <w:rsid w:val="55F5289B"/>
    <w:rsid w:val="65260478"/>
    <w:rsid w:val="65A81B73"/>
    <w:rsid w:val="6EA61262"/>
    <w:rsid w:val="75FB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1B50A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B5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B5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B50A9"/>
  </w:style>
  <w:style w:type="character" w:customStyle="1" w:styleId="1Char">
    <w:name w:val="标题 1 Char"/>
    <w:basedOn w:val="a0"/>
    <w:link w:val="1"/>
    <w:qFormat/>
    <w:rsid w:val="001B50A9"/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B50A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1B50A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1B50A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1E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1E2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58</Characters>
  <Application>Microsoft Office Word</Application>
  <DocSecurity>0</DocSecurity>
  <Lines>1</Lines>
  <Paragraphs>1</Paragraphs>
  <ScaleCrop>false</ScaleCrop>
  <Company>Lenovo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魏靖华</dc:creator>
  <cp:lastModifiedBy>lll</cp:lastModifiedBy>
  <cp:revision>5</cp:revision>
  <cp:lastPrinted>2023-08-08T10:40:00Z</cp:lastPrinted>
  <dcterms:created xsi:type="dcterms:W3CDTF">2018-02-09T08:08:00Z</dcterms:created>
  <dcterms:modified xsi:type="dcterms:W3CDTF">2024-05-07T03:05:00Z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E9357E41BD3149C0A08F6F093704D880</vt:lpwstr>
  </property>
</Properties>
</file>