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0" w:rsidRPr="00692E90" w:rsidRDefault="00692E90" w:rsidP="00692E90">
      <w:pPr>
        <w:rPr>
          <w:rFonts w:ascii="仿宋_GB2312" w:eastAsia="仿宋_GB2312"/>
          <w:sz w:val="32"/>
          <w:szCs w:val="32"/>
        </w:rPr>
      </w:pPr>
      <w:r w:rsidRPr="00692E90">
        <w:rPr>
          <w:rFonts w:ascii="仿宋_GB2312" w:eastAsia="仿宋_GB2312" w:hint="eastAsia"/>
          <w:sz w:val="32"/>
          <w:szCs w:val="32"/>
        </w:rPr>
        <w:t>附件</w:t>
      </w:r>
      <w:r w:rsidR="00F427DD">
        <w:rPr>
          <w:rFonts w:ascii="仿宋_GB2312" w:eastAsia="仿宋_GB2312" w:hint="eastAsia"/>
          <w:sz w:val="32"/>
          <w:szCs w:val="32"/>
        </w:rPr>
        <w:t>4</w:t>
      </w:r>
    </w:p>
    <w:p w:rsidR="00E34358" w:rsidRPr="00E34358" w:rsidRDefault="00E34358" w:rsidP="00E34358">
      <w:pPr>
        <w:jc w:val="center"/>
        <w:rPr>
          <w:rFonts w:ascii="方正小标宋简体" w:eastAsia="方正小标宋简体"/>
          <w:sz w:val="36"/>
          <w:szCs w:val="36"/>
        </w:rPr>
      </w:pPr>
      <w:r w:rsidRPr="00E34358">
        <w:rPr>
          <w:rFonts w:ascii="方正小标宋简体" w:eastAsia="方正小标宋简体" w:hint="eastAsia"/>
          <w:sz w:val="36"/>
          <w:szCs w:val="36"/>
        </w:rPr>
        <w:t>关于同意国有企事业单位在职人员</w:t>
      </w:r>
    </w:p>
    <w:p w:rsidR="00E34358" w:rsidRPr="00E34358" w:rsidRDefault="00E34358" w:rsidP="00E34358">
      <w:pPr>
        <w:jc w:val="center"/>
        <w:rPr>
          <w:rFonts w:ascii="方正小标宋简体" w:eastAsia="方正小标宋简体"/>
          <w:sz w:val="36"/>
          <w:szCs w:val="36"/>
        </w:rPr>
      </w:pPr>
      <w:r w:rsidRPr="00E34358">
        <w:rPr>
          <w:rFonts w:ascii="方正小标宋简体" w:eastAsia="方正小标宋简体" w:hint="eastAsia"/>
          <w:sz w:val="36"/>
          <w:szCs w:val="36"/>
        </w:rPr>
        <w:t>参加福建省录用公务员考试的证明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944"/>
        <w:gridCol w:w="1323"/>
        <w:gridCol w:w="987"/>
        <w:gridCol w:w="123"/>
        <w:gridCol w:w="822"/>
        <w:gridCol w:w="29"/>
        <w:gridCol w:w="1231"/>
        <w:gridCol w:w="2309"/>
      </w:tblGrid>
      <w:tr w:rsidR="00E34358" w:rsidTr="001275CB">
        <w:trPr>
          <w:cantSplit/>
          <w:trHeight w:val="61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1275CB">
        <w:trPr>
          <w:cantSplit/>
          <w:trHeight w:val="61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电  话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1275CB">
        <w:trPr>
          <w:cantSplit/>
          <w:trHeight w:val="745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报考单位及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职位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/>
        </w:tc>
      </w:tr>
      <w:tr w:rsidR="00E34358" w:rsidTr="001275CB">
        <w:trPr>
          <w:cantSplit/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个人简历请从高中填起到至今</w:t>
            </w:r>
          </w:p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1275CB" w:rsidTr="001275CB">
        <w:trPr>
          <w:trHeight w:val="16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CB" w:rsidRDefault="001275C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B" w:rsidRDefault="001275CB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1275CB" w:rsidRDefault="001275CB">
            <w:pPr>
              <w:widowControl/>
              <w:spacing w:line="34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</w:t>
            </w:r>
          </w:p>
          <w:p w:rsidR="001275CB" w:rsidRDefault="001275CB">
            <w:pPr>
              <w:widowControl/>
              <w:spacing w:line="34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1275CB" w:rsidRDefault="001275CB">
            <w:pPr>
              <w:widowControl/>
              <w:spacing w:line="34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</w:t>
            </w:r>
          </w:p>
          <w:p w:rsidR="001275CB" w:rsidRDefault="001275CB" w:rsidP="001275CB">
            <w:pPr>
              <w:widowControl/>
              <w:spacing w:line="340" w:lineRule="exact"/>
              <w:ind w:firstLineChars="650" w:firstLine="1560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1275CB" w:rsidRDefault="001275CB" w:rsidP="001275CB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年    月    日</w:t>
            </w:r>
          </w:p>
          <w:p w:rsidR="001275CB" w:rsidRDefault="001275CB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1275CB" w:rsidRDefault="001275CB" w:rsidP="001275CB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B" w:rsidRDefault="001275CB" w:rsidP="001275CB">
            <w:pPr>
              <w:widowControl/>
              <w:spacing w:line="340" w:lineRule="exact"/>
              <w:ind w:right="100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1275CB" w:rsidRDefault="001275CB" w:rsidP="001275CB">
            <w:pPr>
              <w:widowControl/>
              <w:spacing w:line="340" w:lineRule="exact"/>
              <w:ind w:right="100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主管</w:t>
            </w:r>
          </w:p>
          <w:p w:rsidR="001275CB" w:rsidRDefault="001275CB" w:rsidP="001275CB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部门</w:t>
            </w:r>
          </w:p>
          <w:p w:rsidR="001275CB" w:rsidRDefault="001275CB" w:rsidP="001275CB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  <w:p w:rsidR="001275CB" w:rsidRDefault="001275CB" w:rsidP="001275CB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B" w:rsidRDefault="001275CB" w:rsidP="001275CB">
            <w:pPr>
              <w:widowControl/>
              <w:spacing w:line="340" w:lineRule="exact"/>
              <w:ind w:firstLineChars="600" w:firstLine="1440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            </w:t>
            </w:r>
          </w:p>
          <w:p w:rsidR="001275CB" w:rsidRDefault="001275CB" w:rsidP="001275CB">
            <w:pPr>
              <w:widowControl/>
              <w:spacing w:line="340" w:lineRule="exact"/>
              <w:ind w:firstLineChars="600" w:firstLine="1440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1275CB" w:rsidRDefault="001275CB" w:rsidP="001275CB">
            <w:pPr>
              <w:widowControl/>
              <w:spacing w:line="340" w:lineRule="exact"/>
              <w:ind w:firstLineChars="600" w:firstLine="1440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1275CB" w:rsidRDefault="001275CB" w:rsidP="001275CB">
            <w:pPr>
              <w:widowControl/>
              <w:spacing w:line="340" w:lineRule="exact"/>
              <w:ind w:firstLineChars="700" w:firstLine="1680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1275CB" w:rsidRDefault="001275CB" w:rsidP="001275CB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年    月    日</w:t>
            </w:r>
          </w:p>
          <w:p w:rsidR="001275CB" w:rsidRPr="001275CB" w:rsidRDefault="001275CB" w:rsidP="001275CB">
            <w:pPr>
              <w:widowControl/>
              <w:wordWrap w:val="0"/>
              <w:spacing w:line="340" w:lineRule="exact"/>
              <w:ind w:right="100" w:firstLineChars="650" w:firstLine="1560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E34358" w:rsidTr="001275CB">
        <w:trPr>
          <w:trHeight w:val="28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 w:rsidP="001275C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县级以上组织人事部门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 w:rsidP="001275CB">
            <w:pPr>
              <w:widowControl/>
              <w:spacing w:line="340" w:lineRule="exact"/>
              <w:ind w:firstLineChars="2622" w:firstLine="629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</w:tbl>
    <w:p w:rsidR="00E34358" w:rsidRPr="00E34358" w:rsidRDefault="00E34358" w:rsidP="00E34358">
      <w:pPr>
        <w:widowControl/>
        <w:snapToGrid w:val="0"/>
        <w:spacing w:line="320" w:lineRule="exact"/>
        <w:jc w:val="left"/>
        <w:rPr>
          <w:rFonts w:ascii="仿宋" w:eastAsia="仿宋" w:hAnsi="仿宋" w:cs="宋体"/>
          <w:kern w:val="0"/>
          <w:sz w:val="24"/>
        </w:rPr>
      </w:pPr>
    </w:p>
    <w:sectPr w:rsidR="00E34358" w:rsidRPr="00E34358" w:rsidSect="00537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21" w:rsidRDefault="00CC3921" w:rsidP="001275CB">
      <w:r>
        <w:separator/>
      </w:r>
    </w:p>
  </w:endnote>
  <w:endnote w:type="continuationSeparator" w:id="1">
    <w:p w:rsidR="00CC3921" w:rsidRDefault="00CC3921" w:rsidP="0012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21" w:rsidRDefault="00CC3921" w:rsidP="001275CB">
      <w:r>
        <w:separator/>
      </w:r>
    </w:p>
  </w:footnote>
  <w:footnote w:type="continuationSeparator" w:id="1">
    <w:p w:rsidR="00CC3921" w:rsidRDefault="00CC3921" w:rsidP="00127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358"/>
    <w:rsid w:val="001275CB"/>
    <w:rsid w:val="005372E6"/>
    <w:rsid w:val="00692E90"/>
    <w:rsid w:val="00CC3921"/>
    <w:rsid w:val="00E34358"/>
    <w:rsid w:val="00EB6BAD"/>
    <w:rsid w:val="00F4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5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5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Micorosoft</cp:lastModifiedBy>
  <cp:revision>5</cp:revision>
  <cp:lastPrinted>2020-08-26T11:04:00Z</cp:lastPrinted>
  <dcterms:created xsi:type="dcterms:W3CDTF">2020-08-26T07:40:00Z</dcterms:created>
  <dcterms:modified xsi:type="dcterms:W3CDTF">2021-04-30T10:35:00Z</dcterms:modified>
</cp:coreProperties>
</file>